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Witam  wszystkie  Pszczółki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-Zęby umyte?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-Śniadanie z apetytem zjedzone?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-Posprzątane ze stołu po śniadaniu?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-Jeśli tak, to czas na zabawę!!!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Dzień dobry. Witaj  w trzeci dzień tygodnia- czyli w ……….  (środę)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Zaśpiewaj piosenkę o wiośnie (Znów przyszła wiosna) i umyj przy niej ręce.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Pamiętaj o zwrotach grzecznościowych przez cały dzień: proszę, dziękuję, przepraszam  oraz o tym, że ….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76923C" w:themeColor="accent3" w:themeShade="BF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pl-PL"/>
        </w:rPr>
        <w:t>„</w:t>
      </w:r>
      <w:r w:rsidRPr="004C0FAB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pl-PL"/>
        </w:rPr>
        <w:t>Każda pszczółka duża czy mała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76923C" w:themeColor="accent3" w:themeShade="BF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pl-PL"/>
        </w:rPr>
        <w:t>porządek wokół siebie trzymała”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8064A2" w:themeColor="accent4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Zabawa ruchowa</w:t>
      </w:r>
      <w:r w:rsidRPr="004C0FAB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pl-PL"/>
        </w:rPr>
        <w:t xml:space="preserve">: </w:t>
      </w:r>
      <w:r w:rsidRPr="004C0FAB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  <w:lang w:eastAsia="pl-PL"/>
        </w:rPr>
        <w:t>„Krokus”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>Zadanie pierwsze: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 Zabawy z kartkami świątecznymi</w:t>
      </w:r>
    </w:p>
    <w:p w:rsidR="00FB758D" w:rsidRPr="00FB758D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pl-PL"/>
        </w:rPr>
        <w:t>„Droga listu”-</w:t>
      </w:r>
      <w:r w:rsidRPr="004C0FAB">
        <w:rPr>
          <w:rFonts w:ascii="Calibri" w:eastAsia="Times New Roman" w:hAnsi="Calibri" w:cs="Calibri"/>
          <w:color w:val="E36C0A" w:themeColor="accent6" w:themeShade="BF"/>
          <w:sz w:val="24"/>
          <w:szCs w:val="24"/>
          <w:lang w:eastAsia="pl-PL"/>
        </w:rPr>
        <w:t> </w:t>
      </w:r>
      <w:r w:rsidRPr="00FB75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Olga Adamowicz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Dzisiaj się drogie dzieci dowiecie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jak trafiają listy do ludzi na całym świecie.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Nadawca pisze list i go adresuje,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 osoby, której wiadomość wysłać planuje.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Następnie znaczek przykleja na górze koperty w rogu prawym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 podąża z listem na pocztę krokiem żwawym.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Zostawia list w okienku u Pani Halinki,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albo wrzuca go do czerwonej skrzynki.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 poczcie listy zostaną posegregowane,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ponieważ na różne miejsca są zaadresowane.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List może być zwykły i polecony,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który przy odbiorze zostaje podpisem odbiorcy poręczony.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 tak oto ludzie wszystko w listach spisują,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a wysyłając je, na całym świecie ze sobą korespondują.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Załącznik 1</w:t>
      </w:r>
    </w:p>
    <w:p w:rsidR="009E530D" w:rsidRDefault="00FB758D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Obejrzyj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obrazki przedstawiające drogę listu od nadawcy do adresata i opowiedz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swoimi słowami. A teraz poproś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kogoś dorosłego, żeby przecz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ytał lub pomógł przeczytać Wam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to, co jest n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apisane pod każdym obrazkiem . O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statni obrazek, to symbol poczty.</w:t>
      </w: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1" name="Obraz 1" descr="D:\Pulpit\Załączniki do zadań 4,5,6,l grupa ,,Pszczółki''31.03.2021r. Tutaj pobierz\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Załączniki do zadań 4,5,6,l grupa ,,Pszczółki''31.03.2021r. Tutaj pobierz\00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2" name="Obraz 2" descr="D:\Pulpit\Załączniki do zadań 4,5,6,l grupa ,,Pszczółki''31.03.2021r. Tutaj pobierz\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Załączniki do zadań 4,5,6,l grupa ,,Pszczółki''31.03.2021r. Tutaj pobierz\00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3" name="Obraz 3" descr="D:\Pulpit\Załączniki do zadań 4,5,6,l grupa ,,Pszczółki''31.03.2021r. Tutaj pobierz\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Załączniki do zadań 4,5,6,l grupa ,,Pszczółki''31.03.2021r. Tutaj pobierz\00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</w:pPr>
    </w:p>
    <w:p w:rsidR="00BB72EC" w:rsidRDefault="00BB72EC" w:rsidP="00FB758D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</w:pPr>
    </w:p>
    <w:p w:rsidR="00BB72EC" w:rsidRPr="008E76DA" w:rsidRDefault="00BB72EC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4" name="Obraz 4" descr="D:\Pulpit\Załączniki do zadań 4,5,6,l grupa ,,Pszczółki''31.03.2021r. Tutaj pobierz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Załączniki do zadań 4,5,6,l grupa ,,Pszczółki''31.03.2021r. Tutaj pobierz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lastRenderedPageBreak/>
        <w:t>Załącznik 2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To są różne kartki, które wypi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sujemy z rożnych okazji. Widzicie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tu kartkę świąteczną, imieninowa, urodzinową, kartkę, którą wysyła się z pozdrowie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niami np. z wakacji. Jak myślicie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 z jakiej okazji możemy jeszcze wysyłać kartki czy listy? Co w nich piszemy?. Spróbuj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ułożyć życzenia na urodziny oraz życzenia z okazji Świąt Wielkanocnych (proszę rodziców aby zwracali uwagę , by życzenia były poprawne pod względem gramatycznym).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Pisanie kartek czy listów już powoli zamiera czyli ginie. Coraz rzadziej składa się w ten sposób życzenia. A w jaki jeszcze inny sposób lub przy pomocy czego można złożyć komuś życzenia.  (telefon- rozmawiając przez niego, sms-wysyłając go, lub komunikując się przez  </w:t>
      </w:r>
      <w:proofErr w:type="spellStart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skype</w:t>
      </w:r>
      <w:proofErr w:type="spellEnd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lub </w:t>
      </w:r>
      <w:proofErr w:type="spellStart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Teams</w:t>
      </w:r>
      <w:proofErr w:type="spellEnd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).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Podziel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na sylaby słowa: życzenia (</w:t>
      </w:r>
      <w:proofErr w:type="spellStart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ży-cze</w:t>
      </w:r>
      <w:proofErr w:type="spellEnd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</w:t>
      </w:r>
      <w:proofErr w:type="spellStart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nia</w:t>
      </w:r>
      <w:proofErr w:type="spellEnd"/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) ile jest sylab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? 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-3</w:t>
      </w:r>
    </w:p>
    <w:p w:rsidR="00FB758D" w:rsidRDefault="00FB758D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list, poczta, listonosz</w:t>
      </w: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P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5071A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126FC7E0" wp14:editId="655399BD">
            <wp:extent cx="5760720" cy="7923814"/>
            <wp:effectExtent l="0" t="0" r="0" b="1270"/>
            <wp:docPr id="5" name="Obraz 5" descr="D:\Pulpit\Załączniki do zadań 4,5,6,l grupa ,,Pszczółki''31.03.2021r. Tutaj pobierz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Załączniki do zadań 4,5,6,l grupa ,,Pszczółki''31.03.2021r. Tutaj pobierz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A8" w:rsidRPr="005071A8" w:rsidRDefault="005071A8" w:rsidP="00FB758D">
      <w:pPr>
        <w:spacing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</w:p>
    <w:p w:rsidR="00FB758D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507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lastRenderedPageBreak/>
        <w:t>Załącznik nr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3-</w:t>
      </w:r>
      <w:r w:rsidR="00FB758D"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Wykonaj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="00FB758D"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zadania ( dostosowane do Waszego</w:t>
      </w:r>
      <w:r w:rsidR="00FB758D"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wi</w:t>
      </w:r>
      <w:r w:rsid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eku) zgodnie z instrukcją, którą</w:t>
      </w:r>
      <w:r w:rsidR="009E530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przeczyta Wam </w:t>
      </w:r>
      <w:r w:rsidR="00FB758D"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ktoś dorosły.</w:t>
      </w: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6" name="Obraz 6" descr="D:\Pulpit\Załączniki do zadań 4,5,6,l grupa ,,Pszczółki''31.03.2021r. Tutaj pobierz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Załączniki do zadań 4,5,6,l grupa ,,Pszczółki''31.03.2021r. Tutaj pobierz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7" name="Obraz 7" descr="D:\Pulpit\Załączniki do zadań 4,5,6,l grupa ,,Pszczółki''31.03.2021r. Tutaj pobierz\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Załączniki do zadań 4,5,6,l grupa ,,Pszczółki''31.03.2021r. Tutaj pobierz\003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8" name="Obraz 8" descr="D:\Pulpit\Załączniki do zadań 4,5,6,l grupa ,,Pszczółki''31.03.2021r. Tutaj pobierz\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Załączniki do zadań 4,5,6,l grupa ,,Pszczółki''31.03.2021r. Tutaj pobierz\00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Default="005071A8" w:rsidP="00FB75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071A8" w:rsidRPr="004C0FAB" w:rsidRDefault="005071A8" w:rsidP="00FB758D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943634" w:themeColor="accent2" w:themeShade="BF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Zabawa ruchowa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4C0FAB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pl-PL"/>
        </w:rPr>
        <w:t>" Zwierzątka wielkanocne"</w:t>
      </w:r>
    </w:p>
    <w:p w:rsidR="00FB758D" w:rsidRPr="004C0FAB" w:rsidRDefault="00FB758D" w:rsidP="00FB758D">
      <w:pPr>
        <w:spacing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pl-PL"/>
        </w:rPr>
        <w:t>Zadanie drugie</w:t>
      </w:r>
      <w:r w:rsidRPr="004C0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>: </w:t>
      </w:r>
      <w:r w:rsidRPr="004C0F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ćwiczenia gimnastyczne z wykorzystaniem gazet- pamiętaj o lekkim stroju i otwarciu okna. Do zabawy zaproś osoby które mieszkają z Tobą – będzie wesoło!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1.Marsz dookoła pokoju z położoną gazetą na głowie.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2.Bieg dookoła tak, żeby nie spadła z głowy gazeta.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3.Swobodne machanie gazetami – wysoko, nisko, jedną ręką, drugą ręką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4.Wysokie unoszenie kolan w czasie marszu z równoczesnym dotykaniem gazet.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5.„</w:t>
      </w:r>
      <w:r w:rsidRPr="004C0F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Wycieranie plamy na podłodze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” – stańcie w rozkroku, zróbcie skłon  w przód i przesuwajcie złożoną gazetę między stopami w tył i w przód naśladując wycieranie podłogi;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6.Klęk podparty. Gazeta na podłodze przed sobą. Ręce na gazecie. Przesuwajcie gazetę obszernymi ruchami w różnych kierunkach.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7.Klęk na gazecie- siadajcie na przemian raz na prawym, raz na lewym udzie.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8.Skoki przez przeszkodę – gazety leżą na podłodze. Chodźcie w różnych kierunkach, gdy napotkacie przeszkodę- gazetę przeskoczcie przez nią.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9.Siad prosty- gazety trzymajcie między stopami, uginajcie i prostujcie nogi.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10.W leżeniu tyłem, nogi ugięte w kolanach, gazety ułożone na klatce piersiowej- przyciągajcie kolana aż do gazet.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11.Zwińcie gazety w kulki. Najlepiej po jednej karcie w każdej ręce i jednocześnie zwijajcie je.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12.Marsz dookoła pokoju - podrzucajcie i łapcie papierowe kule.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13.Jeszcze jest marzec. A w marcu jak ….. w garncu. Pogoda jest bardzo zmienna. Proponuję więc -śniegową bitwę</w:t>
      </w:r>
    </w:p>
    <w:p w:rsidR="00FB758D" w:rsidRDefault="00FB758D" w:rsidP="00FB758D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 zabawie posprzątaj</w:t>
      </w:r>
      <w:r w:rsid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cie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kulki- gazety  . Już dobrze wiecie do jakiego kosza/ worka.</w:t>
      </w:r>
    </w:p>
    <w:p w:rsidR="005071A8" w:rsidRPr="004C0FAB" w:rsidRDefault="005071A8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bookmarkStart w:id="0" w:name="_GoBack"/>
      <w:bookmarkEnd w:id="0"/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b/>
          <w:color w:val="76923C" w:themeColor="accent3" w:themeShade="BF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pl-PL"/>
        </w:rPr>
        <w:lastRenderedPageBreak/>
        <w:t>''Każda Pszczółka duża czy mała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b/>
          <w:color w:val="76923C" w:themeColor="accent3" w:themeShade="BF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pl-PL"/>
        </w:rPr>
        <w:t>porządek wokół siebie zawsze trzymała.''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pl-PL"/>
        </w:rPr>
        <w:t>I Ty również, więc po zabawie posprzątaj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 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FB758D" w:rsidRPr="009E530D" w:rsidRDefault="00FB758D" w:rsidP="00FB758D">
      <w:pPr>
        <w:spacing w:after="12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</w:pPr>
      <w:r w:rsidRPr="009E53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Zadania w książce: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5-l cz. 3.- str. 15, 24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6-l  liczenie – str. 33, 34, 35, 47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Starszacy , przypominam o szlaczkach-  codziennie pół strony.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A po świętach będę miała dla </w:t>
      </w:r>
      <w:r w:rsidR="008E76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WAS</w:t>
      </w:r>
      <w:r w:rsidRPr="009E53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 xml:space="preserve"> DZIELNE PSZCZÓŁKI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jeszcze  jedno </w:t>
      </w:r>
      <w:r w:rsidRPr="009E53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SUPER</w:t>
      </w:r>
      <w:r w:rsidRPr="004C0F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zadanie. Jakie?!-bądźcie cierpliwi. Dowiecie się w pierwszy poniedziałek  po świętach. </w:t>
      </w: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</w:p>
    <w:p w:rsidR="00FB758D" w:rsidRPr="004C0FAB" w:rsidRDefault="00FB758D" w:rsidP="00FB758D">
      <w:pPr>
        <w:spacing w:after="12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</w:p>
    <w:p w:rsidR="00DB17A9" w:rsidRPr="004C0FAB" w:rsidRDefault="00DB17A9">
      <w:pPr>
        <w:rPr>
          <w:sz w:val="28"/>
          <w:szCs w:val="28"/>
        </w:rPr>
      </w:pPr>
    </w:p>
    <w:sectPr w:rsidR="00DB17A9" w:rsidRPr="004C0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8D"/>
    <w:rsid w:val="004C0FAB"/>
    <w:rsid w:val="005071A8"/>
    <w:rsid w:val="008E76DA"/>
    <w:rsid w:val="009E530D"/>
    <w:rsid w:val="00BB72EC"/>
    <w:rsid w:val="00DB17A9"/>
    <w:rsid w:val="00FB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5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5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626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2021-03-30T19:49:00Z</dcterms:created>
  <dcterms:modified xsi:type="dcterms:W3CDTF">2021-03-31T07:07:00Z</dcterms:modified>
</cp:coreProperties>
</file>