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2" w:rsidRPr="00712512" w:rsidRDefault="00712512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12512">
        <w:rPr>
          <w:rFonts w:ascii="Calibri" w:eastAsia="Times New Roman" w:hAnsi="Calibri" w:cs="Calibri"/>
          <w:color w:val="000000"/>
          <w:lang w:eastAsia="pl-PL"/>
        </w:rPr>
        <w:t>Dzień dobry,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12512">
        <w:rPr>
          <w:rFonts w:ascii="Calibri" w:eastAsia="Times New Roman" w:hAnsi="Calibri" w:cs="Calibri"/>
          <w:color w:val="000000"/>
          <w:lang w:eastAsia="pl-PL"/>
        </w:rPr>
        <w:t>Linki z zajęciami dla przedszkolaków: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12512">
        <w:rPr>
          <w:rFonts w:ascii="Calibri" w:eastAsia="Times New Roman" w:hAnsi="Calibri" w:cs="Calibri"/>
          <w:color w:val="000000"/>
          <w:lang w:eastAsia="pl-PL"/>
        </w:rPr>
        <w:t>Dzieci starsze :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251241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5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https://bit.ly/3fJ085E</w:t>
        </w:r>
      </w:hyperlink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12512">
        <w:rPr>
          <w:rFonts w:ascii="Calibri" w:eastAsia="Times New Roman" w:hAnsi="Calibri" w:cs="Calibri"/>
          <w:color w:val="000000"/>
          <w:lang w:eastAsia="pl-PL"/>
        </w:rPr>
        <w:t>plus :</w:t>
      </w:r>
    </w:p>
    <w:p w:rsidR="00712512" w:rsidRPr="00712512" w:rsidRDefault="00251241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6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https://www.youtube.com/watch?v=2FPbpE6i8dc</w:t>
        </w:r>
      </w:hyperlink>
    </w:p>
    <w:p w:rsidR="00712512" w:rsidRPr="00712512" w:rsidRDefault="00251241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7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https://www.youtube.com/watch?v=ORQg51TvBeY</w:t>
        </w:r>
      </w:hyperlink>
    </w:p>
    <w:p w:rsidR="00712512" w:rsidRPr="00712512" w:rsidRDefault="00251241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8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https://www.youtube.com/watch?v=PWjijspta_s&amp;t=79s</w:t>
        </w:r>
      </w:hyperlink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251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bookmarkStart w:id="0" w:name="_GoBack"/>
      <w:bookmarkEnd w:id="0"/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F0557" w:rsidRDefault="004F0557"/>
    <w:sectPr w:rsidR="004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251241"/>
    <w:rsid w:val="004F0557"/>
    <w:rsid w:val="00712512"/>
    <w:rsid w:val="00A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jijspta_s&amp;t=7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Qg51TvB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FPbpE6i8dc" TargetMode="External"/><Relationship Id="rId5" Type="http://schemas.openxmlformats.org/officeDocument/2006/relationships/hyperlink" Target="https://bit.ly/3fJ08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2021-04-13T14:16:00Z</dcterms:created>
  <dcterms:modified xsi:type="dcterms:W3CDTF">2021-04-13T14:16:00Z</dcterms:modified>
</cp:coreProperties>
</file>