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B" w:rsidRPr="001B0117" w:rsidRDefault="002221AB" w:rsidP="002221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221AB" w:rsidRPr="001B0117" w:rsidRDefault="002221AB" w:rsidP="002221A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 w:rsidRPr="001B0117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  07.04.2021r.  Zabawy z języka angielskiego Dla młodszych dzieci :</w:t>
      </w:r>
    </w:p>
    <w:p w:rsidR="002221AB" w:rsidRPr="001B0117" w:rsidRDefault="002221AB" w:rsidP="002221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1B01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:rsidR="002221AB" w:rsidRPr="001B0117" w:rsidRDefault="001B0117" w:rsidP="002221A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hyperlink r:id="rId5" w:history="1">
        <w:r w:rsidR="002221AB" w:rsidRPr="001B0117">
          <w:rPr>
            <w:rStyle w:val="Hipercze"/>
            <w:rFonts w:ascii="Calibri" w:eastAsia="Times New Roman" w:hAnsi="Calibri" w:cs="Calibri"/>
            <w:color w:val="0563C1"/>
            <w:sz w:val="32"/>
            <w:szCs w:val="32"/>
            <w:lang w:eastAsia="pl-PL"/>
          </w:rPr>
          <w:t>https://www.youtube.com/watch?v=mm6QnwwgWsQ</w:t>
        </w:r>
      </w:hyperlink>
    </w:p>
    <w:p w:rsidR="002221AB" w:rsidRPr="001B0117" w:rsidRDefault="002221AB" w:rsidP="002221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1B01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:rsidR="002221AB" w:rsidRPr="001B0117" w:rsidRDefault="001B0117" w:rsidP="002221A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hyperlink r:id="rId6" w:history="1">
        <w:r w:rsidR="002221AB" w:rsidRPr="001B0117">
          <w:rPr>
            <w:rStyle w:val="Hipercze"/>
            <w:rFonts w:ascii="Calibri" w:eastAsia="Times New Roman" w:hAnsi="Calibri" w:cs="Calibri"/>
            <w:color w:val="0563C1"/>
            <w:sz w:val="32"/>
            <w:szCs w:val="32"/>
            <w:lang w:eastAsia="pl-PL"/>
          </w:rPr>
          <w:t>https://www.youtube.com/watch?v=l4WNrvVjiTw</w:t>
        </w:r>
      </w:hyperlink>
    </w:p>
    <w:p w:rsidR="002221AB" w:rsidRPr="001B0117" w:rsidRDefault="002221AB" w:rsidP="002221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1B01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:rsidR="002221AB" w:rsidRPr="001B0117" w:rsidRDefault="001B0117" w:rsidP="002221A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hyperlink r:id="rId7" w:history="1">
        <w:r w:rsidR="002221AB" w:rsidRPr="001B0117">
          <w:rPr>
            <w:rStyle w:val="Hipercze"/>
            <w:rFonts w:ascii="Calibri" w:eastAsia="Times New Roman" w:hAnsi="Calibri" w:cs="Calibri"/>
            <w:color w:val="0563C1"/>
            <w:sz w:val="32"/>
            <w:szCs w:val="32"/>
            <w:lang w:eastAsia="pl-PL"/>
          </w:rPr>
          <w:t>https://www.youtube.com/watch?v=XqZsoesa55w</w:t>
        </w:r>
      </w:hyperlink>
    </w:p>
    <w:p w:rsidR="002221AB" w:rsidRPr="001B0117" w:rsidRDefault="002221AB" w:rsidP="002221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1B01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  <w:bookmarkStart w:id="0" w:name="_GoBack"/>
      <w:bookmarkEnd w:id="0"/>
    </w:p>
    <w:p w:rsidR="003208A0" w:rsidRPr="001B0117" w:rsidRDefault="003208A0">
      <w:pPr>
        <w:rPr>
          <w:sz w:val="32"/>
          <w:szCs w:val="32"/>
        </w:rPr>
      </w:pPr>
    </w:p>
    <w:sectPr w:rsidR="003208A0" w:rsidRPr="001B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B"/>
    <w:rsid w:val="001B0117"/>
    <w:rsid w:val="002221AB"/>
    <w:rsid w:val="003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Zsoesa5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4WNrvVjiTw" TargetMode="External"/><Relationship Id="rId5" Type="http://schemas.openxmlformats.org/officeDocument/2006/relationships/hyperlink" Target="https://www.youtube.com/watch?v=mm6QnwwgWs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2021-04-07T10:00:00Z</dcterms:created>
  <dcterms:modified xsi:type="dcterms:W3CDTF">2021-04-07T10:03:00Z</dcterms:modified>
</cp:coreProperties>
</file>