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Wszystkim dzieciom z grupy Pszczółki i ich rodzicom, bardzo dziękuję za przepiękne prace dla lekarzy Pe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diatrów. To właśnie oni pomagają</w:t>
      </w: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naszym pociechom wrócić do zdrowia.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Proszę zachować te rysunki i gdy będziemy ju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ż pracowali normalnie, to proszę</w:t>
      </w: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przynieść do przedszkola. Wszystkie prace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podpisane tylko imieniem dziecka i wpisanym jego wiekiem przekażemy pediatrom gminy Mogilno. Jeszcze raz </w:t>
      </w:r>
      <w:r w:rsidRPr="00BA3EF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Dziękujemy.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A3EFE" w:rsidRPr="00BA3EFE" w:rsidRDefault="00BA3EFE" w:rsidP="00BA3EF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3E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9.IV.2020/21</w:t>
      </w:r>
    </w:p>
    <w:p w:rsidR="00BA3EFE" w:rsidRPr="00BA3EFE" w:rsidRDefault="00BA3EFE" w:rsidP="00BA3EF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Witam  wszystkie  Pszczółki!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Mam nadzieję, że już wszyscy wstali.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Wczoraj był ……  (czwartek) , a dziś witam Was w  …. (piątek).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Zaśpiewajcie swoją ulubioną piosenkę i umyjcie przy niej ręce.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Pamiętajcie o zwrotach grzecznościowych przez cały dzień: </w:t>
      </w:r>
      <w:r w:rsidRPr="00BA3E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proszę, dziękuję</w:t>
      </w:r>
      <w:r w:rsidRPr="00BA3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,</w:t>
      </w: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przepraszam </w:t>
      </w: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 każda Pszczółka jest kulturalna oraz o tym, że ….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„</w:t>
      </w:r>
      <w:r w:rsidRPr="00BA3EF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Każda pszczółka duża czy mała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porządek wokół siebie trzymała”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Zabawa ruchowa </w:t>
      </w:r>
      <w:r w:rsidRPr="00BA3EFE">
        <w:rPr>
          <w:rFonts w:ascii="Times New Roman" w:eastAsia="Times New Roman" w:hAnsi="Times New Roman" w:cs="Times New Roman"/>
          <w:b/>
          <w:color w:val="0A0A0A"/>
          <w:sz w:val="28"/>
          <w:szCs w:val="28"/>
          <w:lang w:eastAsia="pl-PL"/>
        </w:rPr>
        <w:t>–„ Gimnastyka”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pl-PL"/>
        </w:rPr>
        <w:t>Zadanie pierwsze: </w:t>
      </w:r>
      <w:r w:rsidRPr="00BA3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„Na zdrowie”-</w:t>
      </w:r>
      <w:r w:rsidRPr="00BA3EF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rozmowa w oparciu o wiersz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                                 </w:t>
      </w: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B.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Lewandowskiej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Wysłuchaj wiersza i odpowiedz na pytania.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           „Na zdrowie”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Doktor rybka niech nam powie,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Jak należy dbać o zdrowie!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Kto chce prosty być jak trzcina,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Gimnastyką dzień zaczyna!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Całe ciało myje co dzień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 prysznicem, w czystej wodzie.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Wie, że zęby białe, czyste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Lubią szczotkę i dentystę!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Pije mleko,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wie, że zdrowo chrupać marchew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surowo.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Kiedy kicha, czysta chustka dobrze mu zasłania usta.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Chcesz, to zobacz, na obrazku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jak jeść jabłka  bez zarazków.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Rób tak samo, bo chcesz chyba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Tak być zdrowy, no,  jak ryba.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Pytania do wiersza: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-Kto udzielał rad, jak dbać o zdrowie?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-Jak trzeba postępować, aby być zdrowym?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-Dlaczego trzeba zasłaniać nos i usta przy kasłaniu i kichaniu?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-Dlaczego należy myć owoce przed jedzeniem?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-Czy domyślasz się dlaczego wiosną powinniśmy szczególnie zadbać o zdrowie? ( po zimie jesteśmy osłabieni, było jesienią, zimą mniej słońca, teraz jest bardzo zmienna pogoda łatwo jest zmarznąć lub się przegrzać)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Dziecko udziela odpowiedzi na podstawie wiersza i własnej wiedzy.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Wiecie już dosyć dużo jak zadbać o zdrowie. Stosujcie wszystkie zasady i pilnujcie dorosłych żeby taż ich przestrzegali oni te zasady znają tylko mają bardzo dużo spraw na głowie i czasem o nich zapominają.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 Zabawa ruchowa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pl-PL"/>
        </w:rPr>
        <w:t>- „ Zdrowe - niezdrowe"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u w:val="single"/>
          <w:lang w:eastAsia="pl-PL"/>
        </w:rPr>
        <w:t>Zadanie drugie</w:t>
      </w: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 xml:space="preserve">- </w:t>
      </w:r>
      <w:r w:rsidRPr="00BA3EFE"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pl-PL"/>
        </w:rPr>
        <w:t>„ Zdrowy Rap -10 zasad zdrowego odżywiania’’</w:t>
      </w: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- zabawa przy piosence.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A0A0A"/>
          <w:sz w:val="28"/>
          <w:szCs w:val="28"/>
          <w:lang w:eastAsia="pl-PL"/>
        </w:rPr>
        <w:t>Proszę przygotować: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-trochę czasu do wspólnej zabawy z dzieckiem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-piosenkę</w:t>
      </w: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- </w:t>
      </w:r>
      <w:r w:rsidRPr="00BA3EFE">
        <w:rPr>
          <w:rFonts w:ascii="Times New Roman" w:eastAsia="Times New Roman" w:hAnsi="Times New Roman" w:cs="Times New Roman"/>
          <w:b/>
          <w:color w:val="5F497A" w:themeColor="accent4" w:themeShade="BF"/>
          <w:spacing w:val="2"/>
          <w:sz w:val="28"/>
          <w:szCs w:val="28"/>
          <w:lang w:eastAsia="pl-PL"/>
        </w:rPr>
        <w:t>„ Zdrowy  Rap”-10 zasad zdrowego odżywiania’’</w:t>
      </w: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- </w:t>
      </w:r>
      <w:proofErr w:type="spellStart"/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You</w:t>
      </w:r>
      <w:proofErr w:type="spellEnd"/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  <w:proofErr w:type="spellStart"/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Tube</w:t>
      </w:r>
      <w:proofErr w:type="spellEnd"/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-czapka z daszkiem dla dziecka i (byłoby bardzo dobrze) dla rodziców/dziadków  też.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-dobry humor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Krótki wstęp. Dziś wspólnie z rodzicami / dziadkami pobawimy się przy dźwiękach piosenki „</w:t>
      </w: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b/>
          <w:color w:val="5F497A" w:themeColor="accent4" w:themeShade="BF"/>
          <w:spacing w:val="2"/>
          <w:sz w:val="28"/>
          <w:szCs w:val="28"/>
          <w:lang w:eastAsia="pl-PL"/>
        </w:rPr>
        <w:t>Zdrowy Rap”…</w:t>
      </w:r>
      <w:r w:rsidRPr="00BA3EFE">
        <w:rPr>
          <w:rFonts w:ascii="Times New Roman" w:eastAsia="Times New Roman" w:hAnsi="Times New Roman" w:cs="Times New Roman"/>
          <w:color w:val="5F497A" w:themeColor="accent4" w:themeShade="BF"/>
          <w:spacing w:val="2"/>
          <w:sz w:val="28"/>
          <w:szCs w:val="28"/>
          <w:lang w:eastAsia="pl-PL"/>
        </w:rPr>
        <w:t xml:space="preserve"> </w:t>
      </w: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. Już tytuł zdradza jaki to będzie styl muzyki. Tak, to Rap. Czyli powiązanie treści tekstu (słów piosenki) z rytmem, rymami i oczywiście zawierający jakiś przekaz. W przypadku naszej dzisiejszej piosenki będzie to namawianie/ przekonywanie do zdrowego stylu życia. Wszyscy dorośli dobrze wiedzą, że jak jesteśmy w domach, a zwłaszcza gdy nie mamy rąk i głowy zajętej pracą/ważnymi sprawami, to niestety podjadamy. Dzieci też tak robią, choćby z tego powodu, że zwyczajnie nas- dorosłych naśladują. Niedawno w pewnym artykule o początkach otyłości u małych dzieci przeczytałam takie zdanie: Jeśli otwierasz lodówkę/ szafkę ze słodkościami, to najpierw pomyśl : jesteś głodny, czy tylko się nudzisz?!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Ta piosenka oraz zabawa przy niej, ma pomóc dzieciom wyrobić nawyki zdrowego stylu życia.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Czas na zabawę!!!</w:t>
      </w:r>
    </w:p>
    <w:p w:rsidR="00BA3EFE" w:rsidRPr="00BA3EFE" w:rsidRDefault="00722587" w:rsidP="00BA3EFE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Załóżcie czapk</w:t>
      </w:r>
      <w:r w:rsidR="00BA3EFE"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i – daszkiem do przodu , na bok lub do tyłu.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lastRenderedPageBreak/>
        <w:t>-Najpierw posłuchajcie tej piosenki.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Na pewno zauważyliście, że refren, czyli część która się powtarza jest śpiewana na początku piosenki oraz po każdej zwrotce.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-Teraz zatańczcie w jej rytmie ( zabawa będzie atrakcyjniejsza, gdy dorośli „obudzą” w sobie dziecko i troszkę wygłupiają się z pociechami)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-Wysłuchajcie piosenki jeszcze raz i powiedzcie jakie produkty są wymieniane w refrenie (sałata, marchewka, jabłuszka, ryby)</w:t>
      </w:r>
    </w:p>
    <w:p w:rsid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-Zaśpiewajcie wraz z rodzicami/ dziadkami refren piosenki a podczas zwrotek rytmicznie tańczcie.</w:t>
      </w:r>
    </w:p>
    <w:p w:rsidR="00885718" w:rsidRPr="00BA3EFE" w:rsidRDefault="00885718" w:rsidP="00BA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BA3EFE" w:rsidRPr="00885718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85718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Udanej zabawy!!!  Mile widziane zdjęcia!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B050"/>
          <w:spacing w:val="2"/>
          <w:sz w:val="28"/>
          <w:szCs w:val="28"/>
          <w:lang w:eastAsia="pl-PL"/>
        </w:rPr>
        <w:t> 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  <w:t> „</w:t>
      </w:r>
      <w:r w:rsidRPr="00BA3EF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Każda pszczółka duża czy mała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BA3EFE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porządek wokół siebie trzymała”</w:t>
      </w:r>
    </w:p>
    <w:p w:rsidR="00BA3EFE" w:rsidRPr="00BA3EFE" w:rsidRDefault="00BA3EFE" w:rsidP="00BA3EFE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BA3EFE">
        <w:rPr>
          <w:rFonts w:ascii="Arial" w:eastAsia="Times New Roman" w:hAnsi="Arial" w:cs="Arial"/>
          <w:b/>
          <w:bCs/>
          <w:color w:val="00B050"/>
          <w:sz w:val="24"/>
          <w:szCs w:val="24"/>
          <w:lang w:eastAsia="pl-PL"/>
        </w:rPr>
        <w:t> </w:t>
      </w:r>
    </w:p>
    <w:p w:rsidR="00BA3EFE" w:rsidRPr="00885718" w:rsidRDefault="00BA3EFE" w:rsidP="00BA3EF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Zadania w książce:</w:t>
      </w:r>
    </w:p>
    <w:p w:rsidR="00BA3EFE" w:rsidRPr="00885718" w:rsidRDefault="00BA3EFE" w:rsidP="00BA3EF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4-l- narysuj obrazek na temat: „Myj owoce przed jedzeniem”</w:t>
      </w:r>
    </w:p>
    <w:p w:rsidR="00BA3EFE" w:rsidRPr="00885718" w:rsidRDefault="00BA3EFE" w:rsidP="00BA3EF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5-l - książka nr.2- str.41, 44, 48, 51. Książka nr.3- str. 27, 29, 30- 31, 46.</w:t>
      </w:r>
    </w:p>
    <w:p w:rsidR="00BA3EFE" w:rsidRPr="00885718" w:rsidRDefault="00BA3EFE" w:rsidP="00BA3EF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6-l – książka nr.2– str.44, 45, 47, 48. Książka nr.3- str. 9, 10, 11, 16.</w:t>
      </w:r>
    </w:p>
    <w:p w:rsidR="00BA3EFE" w:rsidRPr="00885718" w:rsidRDefault="00BA3EFE" w:rsidP="00BA3EF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A3EFE" w:rsidRPr="00885718" w:rsidRDefault="00722587" w:rsidP="00BA3EF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poniedziałek na </w:t>
      </w:r>
      <w:r w:rsidRPr="0088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" Zajęcia dodatkowe – Plastyczno – konstrukcyjne</w:t>
      </w: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BA3EFE"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"  proszę przygotować: "kotki" wierzbowe, d</w:t>
      </w:r>
      <w:r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obry klej- najlepiej Magic lub Wikol, brązową farbkę+ pędzel lub brązową krepę</w:t>
      </w:r>
      <w:r w:rsidR="00BA3EFE" w:rsidRPr="008857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kredki. </w:t>
      </w:r>
    </w:p>
    <w:p w:rsidR="00983A91" w:rsidRDefault="00983A91"/>
    <w:sectPr w:rsidR="0098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1"/>
    <w:rsid w:val="004647B1"/>
    <w:rsid w:val="00722587"/>
    <w:rsid w:val="00885718"/>
    <w:rsid w:val="00983A91"/>
    <w:rsid w:val="00BA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2021-04-08T20:54:00Z</dcterms:created>
  <dcterms:modified xsi:type="dcterms:W3CDTF">2021-04-08T21:09:00Z</dcterms:modified>
</cp:coreProperties>
</file>