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5A" w:rsidRPr="00A43BC2" w:rsidRDefault="00A43B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BC2">
        <w:rPr>
          <w:rFonts w:ascii="Times New Roman" w:hAnsi="Times New Roman" w:cs="Times New Roman"/>
          <w:sz w:val="28"/>
          <w:szCs w:val="28"/>
        </w:rPr>
        <w:t>Zajęcia –SKYPE -4,5,6 l  grupa - ,,Pszczółki’’</w:t>
      </w:r>
    </w:p>
    <w:sectPr w:rsidR="009D1E5A" w:rsidRPr="00A4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2"/>
    <w:rsid w:val="002227C6"/>
    <w:rsid w:val="009D1E5A"/>
    <w:rsid w:val="00A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2021-04-14T06:29:00Z</dcterms:created>
  <dcterms:modified xsi:type="dcterms:W3CDTF">2021-04-14T06:29:00Z</dcterms:modified>
</cp:coreProperties>
</file>