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E" w:rsidRPr="0093463E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83642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</w:pPr>
    </w:p>
    <w:p w:rsidR="00E20509" w:rsidRPr="0093463E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PAŹDZIERNIK</w:t>
      </w:r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4243A1" w:rsidRPr="008B04E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br/>
        <w:t xml:space="preserve">KRĄG TEMATYCZNY </w:t>
      </w:r>
      <w:r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>: "</w:t>
      </w:r>
      <w:r w:rsidR="008B04E9"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 xml:space="preserve">PANI </w:t>
      </w:r>
      <w:r w:rsidR="00BC333F"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>JESIEŃ PUKA DO</w:t>
      </w:r>
      <w:r w:rsidR="004243A1"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 xml:space="preserve">    </w:t>
      </w:r>
    </w:p>
    <w:p w:rsidR="00E20509" w:rsidRPr="008B04E9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</w:pPr>
      <w:r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 xml:space="preserve">                                           NASZYCH </w:t>
      </w:r>
      <w:r w:rsidR="00BC333F"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 xml:space="preserve"> DRZWI</w:t>
      </w:r>
      <w:r w:rsidR="008B04E9" w:rsidRPr="008B04E9"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  <w:t>’’</w:t>
      </w:r>
    </w:p>
    <w:p w:rsidR="00E20509" w:rsidRPr="008B04E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</w:pPr>
      <w:r w:rsidRPr="008B04E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                     </w:t>
      </w:r>
      <w:r w:rsidR="00BC333F" w:rsidRPr="008B04E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  </w:t>
      </w:r>
    </w:p>
    <w:p w:rsidR="002B2FDD" w:rsidRPr="00E20509" w:rsidRDefault="00BC333F" w:rsidP="002B2FDD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pl-PL"/>
        </w:rPr>
        <w:t xml:space="preserve">      </w:t>
      </w: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Pr="004243A1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Tematy tygodnia</w:t>
      </w:r>
      <w:r w:rsidRPr="00424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:</w:t>
      </w:r>
    </w:p>
    <w:p w:rsidR="004243A1" w:rsidRPr="004243A1" w:rsidRDefault="004243A1" w:rsidP="004243A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</w:pPr>
      <w:r w:rsidRPr="004243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                                        </w:t>
      </w:r>
      <w:r w:rsidR="00E20509" w:rsidRPr="004243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 </w:t>
      </w:r>
      <w:r w:rsidRPr="004243A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- Żegnaj lato na rok; </w:t>
      </w:r>
    </w:p>
    <w:p w:rsidR="004243A1" w:rsidRPr="004243A1" w:rsidRDefault="004243A1" w:rsidP="004243A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 w:rsidRPr="004243A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                                        - Co nam dają drzewa; </w:t>
      </w:r>
    </w:p>
    <w:p w:rsidR="004243A1" w:rsidRPr="004243A1" w:rsidRDefault="004243A1" w:rsidP="004243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4243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                                        - Warzywa i owoce; </w:t>
      </w:r>
    </w:p>
    <w:p w:rsidR="004243A1" w:rsidRPr="004243A1" w:rsidRDefault="004243A1" w:rsidP="004243A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pl-PL"/>
        </w:rPr>
      </w:pPr>
      <w:r w:rsidRPr="004243A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en-US" w:eastAsia="pl-PL"/>
        </w:rPr>
        <w:t xml:space="preserve">                                         - </w:t>
      </w:r>
      <w:proofErr w:type="spellStart"/>
      <w:r w:rsidRPr="004243A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en-US" w:eastAsia="pl-PL"/>
        </w:rPr>
        <w:t>Wiej</w:t>
      </w:r>
      <w:proofErr w:type="spellEnd"/>
      <w:r w:rsidRPr="004243A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en-US" w:eastAsia="pl-PL"/>
        </w:rPr>
        <w:t xml:space="preserve">  </w:t>
      </w:r>
      <w:proofErr w:type="spellStart"/>
      <w:r w:rsidRPr="004243A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en-US" w:eastAsia="pl-PL"/>
        </w:rPr>
        <w:t>wietrzyku</w:t>
      </w:r>
      <w:proofErr w:type="spellEnd"/>
      <w:r w:rsidRPr="004243A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en-US" w:eastAsia="pl-PL"/>
        </w:rPr>
        <w:t xml:space="preserve">, </w:t>
      </w:r>
      <w:proofErr w:type="spellStart"/>
      <w:r w:rsidRPr="004243A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en-US" w:eastAsia="pl-PL"/>
        </w:rPr>
        <w:t>wiej</w:t>
      </w:r>
      <w:proofErr w:type="spellEnd"/>
      <w:r w:rsidRPr="004243A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en-US" w:eastAsia="pl-PL"/>
        </w:rPr>
        <w:t>.</w:t>
      </w:r>
    </w:p>
    <w:p w:rsidR="002B2FDD" w:rsidRPr="004243A1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pl-PL"/>
        </w:rPr>
      </w:pPr>
      <w:r w:rsidRPr="004243A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pl-PL"/>
        </w:rPr>
        <w:t xml:space="preserve">  </w:t>
      </w:r>
    </w:p>
    <w:p w:rsidR="002B2FDD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 </w:t>
      </w:r>
      <w:r w:rsidR="00424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               </w:t>
      </w:r>
    </w:p>
    <w:p w:rsidR="002B2FDD" w:rsidRPr="00721509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          </w:t>
      </w: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721509" w:rsidRDefault="00721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Dostrzega piękno przyrody w nowej porze roku- jesień, 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klasyfikuje przedmioty ze względu na podana cechę, </w:t>
      </w:r>
    </w:p>
    <w:p w:rsid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respektuje normy społeczne oraz zachowania bezpieczne dla zachowania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zdrowia,</w:t>
      </w:r>
      <w:r w:rsidRPr="00721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21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zauważa kolory w otoczeniu i nazywa je</w:t>
      </w:r>
    </w:p>
    <w:p w:rsidR="004243A1" w:rsidRPr="00721509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4243A1" w:rsidRPr="00721509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C333F" w:rsidRPr="00E20509" w:rsidRDefault="00BC333F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  <w:lastRenderedPageBreak/>
        <w:t>WIERSZ</w:t>
      </w:r>
    </w:p>
    <w:p w:rsidR="00E20509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1509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„</w:t>
      </w:r>
      <w:r w:rsidRPr="007215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Zbiory z sadu i z ogrodu”</w:t>
      </w:r>
      <w:r w:rsidRPr="00721509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- </w:t>
      </w: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 J.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 </w:t>
      </w: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Kucharczyk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Już owoce i warzywa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pięknie nam dojrzały,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więc w jesienny dzień słoneczny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plony pozbieramy.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W sadzie rosną słodkie gruszki,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na powidła śliwki,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żółte i czerwone jabłka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i smaczne malinki.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A w ogrodzie jest marchewka,</w:t>
      </w:r>
    </w:p>
    <w:p w:rsidR="00721509" w:rsidRPr="00F710DD" w:rsidRDefault="00721509" w:rsidP="00721509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0DD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pietruszka, selery,</w:t>
      </w:r>
    </w:p>
    <w:p w:rsidR="00721509" w:rsidRPr="00E20509" w:rsidRDefault="00721509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  <w:t> PIOSENKA</w:t>
      </w: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pl-PL"/>
        </w:rPr>
      </w:pP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pl-PL"/>
        </w:rPr>
      </w:pPr>
      <w:r w:rsidRPr="00721509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pl-PL"/>
        </w:rPr>
        <w:t>  „Urodziny marchewki”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pl-PL"/>
        </w:rPr>
        <w:t>.I.</w:t>
      </w: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Na marchewki urodziny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Wszystkie zeszły się jarzyny.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A marchewka gości wita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I o zdrowie grzecznie pyta.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pl-PL"/>
        </w:rPr>
        <w:t>.II.</w:t>
      </w: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Kartofelek podskakuje,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Burak z rzepką już tańcuje.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Pan kartofel z krótką nóżką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Biegnie szybko za pietruszką.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pl-PL"/>
        </w:rPr>
        <w:lastRenderedPageBreak/>
        <w:t>.III.</w:t>
      </w: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Kalarepka w kącie stała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Ze zmartwienia aż pobladła.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Tak się martwi, płacze szczerze,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Nikt do tańca jej nie bierze.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pl-PL"/>
        </w:rPr>
        <w:t>.IV.</w:t>
      </w: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Wtem pomidor nagle wpada,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Kalarepce ukłon składa.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Moja droga kalarepko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Tańczże ze mną, tańczże krzepko.</w:t>
      </w:r>
    </w:p>
    <w:p w:rsidR="00721509" w:rsidRPr="00721509" w:rsidRDefault="00721509" w:rsidP="007215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.</w:t>
      </w:r>
      <w:r w:rsidRPr="007215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pl-PL"/>
        </w:rPr>
        <w:t>V.</w:t>
      </w: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Wszystkie pary jarzynowe</w:t>
      </w:r>
    </w:p>
    <w:p w:rsidR="00721509" w:rsidRPr="00721509" w:rsidRDefault="00721509" w:rsidP="00721509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pl-PL"/>
        </w:rPr>
      </w:pPr>
      <w:r w:rsidRPr="00721509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Już do tańca są gotowe.</w:t>
      </w:r>
    </w:p>
    <w:sectPr w:rsidR="00721509" w:rsidRPr="0072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1009AC"/>
    <w:rsid w:val="00114F57"/>
    <w:rsid w:val="002B2FDD"/>
    <w:rsid w:val="003B04C0"/>
    <w:rsid w:val="003B0A19"/>
    <w:rsid w:val="004243A1"/>
    <w:rsid w:val="005554D9"/>
    <w:rsid w:val="006613A1"/>
    <w:rsid w:val="00721509"/>
    <w:rsid w:val="008B04E9"/>
    <w:rsid w:val="0093463E"/>
    <w:rsid w:val="009C60D3"/>
    <w:rsid w:val="00BC333F"/>
    <w:rsid w:val="00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2021-10-05T10:18:00Z</dcterms:created>
  <dcterms:modified xsi:type="dcterms:W3CDTF">2021-10-05T10:29:00Z</dcterms:modified>
</cp:coreProperties>
</file>